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93CBA" w14:textId="42AC5E5F" w:rsidR="005F0E90" w:rsidRDefault="008E77E4" w:rsidP="00F90C88">
      <w:pPr>
        <w:spacing w:after="0" w:line="240" w:lineRule="auto"/>
        <w:jc w:val="both"/>
        <w:rPr>
          <w:rFonts w:cs="Times New Roman"/>
          <w:b/>
        </w:rPr>
      </w:pPr>
      <w:r w:rsidRPr="007D7412">
        <w:rPr>
          <w:rFonts w:cs="Times New Roman"/>
          <w:b/>
        </w:rPr>
        <w:t>D</w:t>
      </w:r>
      <w:r w:rsidR="005F0E90" w:rsidRPr="007D7412">
        <w:rPr>
          <w:rFonts w:cs="Times New Roman"/>
          <w:b/>
        </w:rPr>
        <w:t xml:space="preserve">esign for `On-site Coaching’ </w:t>
      </w:r>
      <w:r w:rsidR="00F90C88">
        <w:rPr>
          <w:rFonts w:cs="Times New Roman"/>
          <w:b/>
        </w:rPr>
        <w:t>on Participatory Research</w:t>
      </w:r>
    </w:p>
    <w:p w14:paraId="69AD39A7" w14:textId="1BD983B2" w:rsidR="00F90C88" w:rsidRPr="00F90C88" w:rsidRDefault="00F90C88" w:rsidP="00F90C88">
      <w:pPr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b/>
        </w:rPr>
        <w:t>Facilitator :</w:t>
      </w:r>
      <w:proofErr w:type="gramEnd"/>
      <w:r>
        <w:rPr>
          <w:rFonts w:cs="Times New Roman"/>
          <w:b/>
        </w:rPr>
        <w:t xml:space="preserve"> </w:t>
      </w:r>
      <w:proofErr w:type="spellStart"/>
      <w:r w:rsidRPr="00F90C88">
        <w:rPr>
          <w:rFonts w:cs="Times New Roman"/>
        </w:rPr>
        <w:t>Sumona</w:t>
      </w:r>
      <w:proofErr w:type="spellEnd"/>
      <w:r w:rsidRPr="00F90C88">
        <w:rPr>
          <w:rFonts w:cs="Times New Roman"/>
        </w:rPr>
        <w:t xml:space="preserve"> </w:t>
      </w:r>
      <w:proofErr w:type="spellStart"/>
      <w:r w:rsidRPr="00F90C88">
        <w:rPr>
          <w:rFonts w:cs="Times New Roman"/>
        </w:rPr>
        <w:t>DasGupta</w:t>
      </w:r>
      <w:proofErr w:type="spellEnd"/>
      <w:r w:rsidRPr="00F90C88">
        <w:rPr>
          <w:rFonts w:cs="Times New Roman"/>
        </w:rPr>
        <w:t xml:space="preserve"> (SDG)</w:t>
      </w:r>
    </w:p>
    <w:p w14:paraId="01AB7B60" w14:textId="77777777" w:rsidR="005F0E90" w:rsidRPr="007D7412" w:rsidRDefault="005F0E90" w:rsidP="0075048C">
      <w:pPr>
        <w:spacing w:line="240" w:lineRule="auto"/>
        <w:jc w:val="both"/>
        <w:rPr>
          <w:rFonts w:cs="Times New Roman"/>
          <w:b/>
        </w:rPr>
      </w:pPr>
      <w:proofErr w:type="gramStart"/>
      <w:r w:rsidRPr="007D7412">
        <w:rPr>
          <w:rFonts w:cs="Times New Roman"/>
          <w:b/>
        </w:rPr>
        <w:t>Objectives :</w:t>
      </w:r>
      <w:proofErr w:type="gramEnd"/>
    </w:p>
    <w:p w14:paraId="2AA8B026" w14:textId="77777777" w:rsidR="00262B1B" w:rsidRPr="007D7412" w:rsidRDefault="00262B1B" w:rsidP="0075048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b/>
        </w:rPr>
      </w:pPr>
      <w:r w:rsidRPr="007D7412">
        <w:rPr>
          <w:rFonts w:cs="Times New Roman"/>
          <w:b/>
        </w:rPr>
        <w:t>To recall the basic principles and methodologies in participatory research</w:t>
      </w:r>
    </w:p>
    <w:p w14:paraId="247A63F9" w14:textId="7A4F54F7" w:rsidR="005F0E90" w:rsidRPr="007D7412" w:rsidRDefault="005F0E90" w:rsidP="005F0E9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7D7412">
        <w:rPr>
          <w:rFonts w:cs="Times New Roman"/>
          <w:b/>
        </w:rPr>
        <w:t xml:space="preserve">To provide </w:t>
      </w:r>
      <w:r w:rsidR="00262B1B" w:rsidRPr="007D7412">
        <w:rPr>
          <w:rFonts w:cs="Times New Roman"/>
          <w:b/>
        </w:rPr>
        <w:t xml:space="preserve">final </w:t>
      </w:r>
      <w:r w:rsidRPr="007D7412">
        <w:rPr>
          <w:rFonts w:cs="Times New Roman"/>
          <w:b/>
        </w:rPr>
        <w:t>inputs on Participatory Research plans</w:t>
      </w:r>
      <w:r w:rsidR="00262B1B" w:rsidRPr="007D7412">
        <w:rPr>
          <w:rFonts w:cs="Times New Roman"/>
          <w:b/>
        </w:rPr>
        <w:t xml:space="preserve"> of </w:t>
      </w:r>
      <w:r w:rsidR="008E77E4" w:rsidRPr="007D7412">
        <w:rPr>
          <w:rFonts w:cs="Times New Roman"/>
          <w:b/>
        </w:rPr>
        <w:t>learners</w:t>
      </w:r>
    </w:p>
    <w:p w14:paraId="44EB3546" w14:textId="220D9160" w:rsidR="005F0E90" w:rsidRPr="007D7412" w:rsidRDefault="005F0E90" w:rsidP="005F0E9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7D7412">
        <w:rPr>
          <w:rFonts w:cs="Times New Roman"/>
          <w:b/>
        </w:rPr>
        <w:t xml:space="preserve">To </w:t>
      </w:r>
      <w:r w:rsidR="004F1EC5" w:rsidRPr="007D7412">
        <w:rPr>
          <w:rFonts w:cs="Times New Roman"/>
          <w:b/>
        </w:rPr>
        <w:t>reflect on</w:t>
      </w:r>
      <w:r w:rsidRPr="007D7412">
        <w:rPr>
          <w:rFonts w:cs="Times New Roman"/>
          <w:b/>
        </w:rPr>
        <w:t xml:space="preserve"> the relevance and use of Participatory Research </w:t>
      </w:r>
      <w:r w:rsidR="008E77E4" w:rsidRPr="007D7412">
        <w:rPr>
          <w:rFonts w:cs="Times New Roman"/>
          <w:b/>
        </w:rPr>
        <w:t>for</w:t>
      </w:r>
      <w:r w:rsidRPr="007D7412">
        <w:rPr>
          <w:rFonts w:cs="Times New Roman"/>
          <w:b/>
        </w:rPr>
        <w:t xml:space="preserve"> </w:t>
      </w:r>
      <w:r w:rsidR="004C01C6" w:rsidRPr="007D7412">
        <w:rPr>
          <w:rFonts w:cs="Times New Roman"/>
          <w:b/>
        </w:rPr>
        <w:t>Save the Children</w:t>
      </w:r>
      <w:r w:rsidR="001B114B" w:rsidRPr="007D7412">
        <w:rPr>
          <w:rFonts w:cs="Times New Roman"/>
          <w:b/>
        </w:rPr>
        <w:t xml:space="preserve"> Bangladesh</w:t>
      </w:r>
    </w:p>
    <w:tbl>
      <w:tblPr>
        <w:tblStyle w:val="TableGrid"/>
        <w:tblW w:w="10632" w:type="dxa"/>
        <w:tblInd w:w="-318" w:type="dxa"/>
        <w:tblLayout w:type="fixed"/>
        <w:tblLook w:val="0700" w:firstRow="0" w:lastRow="0" w:firstColumn="0" w:lastColumn="1" w:noHBand="1" w:noVBand="1"/>
      </w:tblPr>
      <w:tblGrid>
        <w:gridCol w:w="1419"/>
        <w:gridCol w:w="1984"/>
        <w:gridCol w:w="5812"/>
        <w:gridCol w:w="1417"/>
      </w:tblGrid>
      <w:tr w:rsidR="005F0E90" w:rsidRPr="007D7412" w14:paraId="195B489C" w14:textId="77777777" w:rsidTr="007D7412">
        <w:tc>
          <w:tcPr>
            <w:tcW w:w="10632" w:type="dxa"/>
            <w:gridSpan w:val="4"/>
            <w:shd w:val="clear" w:color="auto" w:fill="8DB3E2" w:themeFill="text2" w:themeFillTint="66"/>
          </w:tcPr>
          <w:p w14:paraId="352CF90D" w14:textId="77777777" w:rsidR="005F0E90" w:rsidRPr="007D7412" w:rsidRDefault="005F0E90" w:rsidP="00262B1B">
            <w:pPr>
              <w:jc w:val="center"/>
              <w:rPr>
                <w:rFonts w:cs="Times New Roman"/>
                <w:b/>
              </w:rPr>
            </w:pPr>
          </w:p>
        </w:tc>
      </w:tr>
      <w:tr w:rsidR="005F0E90" w:rsidRPr="007D7412" w14:paraId="1069F887" w14:textId="77777777" w:rsidTr="007D7412">
        <w:tc>
          <w:tcPr>
            <w:tcW w:w="1419" w:type="dxa"/>
          </w:tcPr>
          <w:p w14:paraId="5DFD36D4" w14:textId="77777777" w:rsidR="005F0E90" w:rsidRPr="007D7412" w:rsidRDefault="005F0E90" w:rsidP="00262B1B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Date</w:t>
            </w:r>
          </w:p>
        </w:tc>
        <w:tc>
          <w:tcPr>
            <w:tcW w:w="1984" w:type="dxa"/>
          </w:tcPr>
          <w:p w14:paraId="562D38A8" w14:textId="77777777" w:rsidR="005F0E90" w:rsidRPr="007D7412" w:rsidRDefault="005F0E90" w:rsidP="00262B1B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Timings</w:t>
            </w:r>
          </w:p>
        </w:tc>
        <w:tc>
          <w:tcPr>
            <w:tcW w:w="5812" w:type="dxa"/>
          </w:tcPr>
          <w:p w14:paraId="1FE3767A" w14:textId="77777777" w:rsidR="005F0E90" w:rsidRPr="007D7412" w:rsidRDefault="005F0E90" w:rsidP="00262B1B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Activity/Content</w:t>
            </w:r>
          </w:p>
        </w:tc>
        <w:tc>
          <w:tcPr>
            <w:tcW w:w="1417" w:type="dxa"/>
          </w:tcPr>
          <w:p w14:paraId="7444D9F1" w14:textId="77777777" w:rsidR="005F0E90" w:rsidRPr="007D7412" w:rsidRDefault="005F0E90" w:rsidP="00262B1B">
            <w:pPr>
              <w:jc w:val="center"/>
              <w:rPr>
                <w:rFonts w:cs="Times New Roman"/>
                <w:b/>
              </w:rPr>
            </w:pPr>
          </w:p>
        </w:tc>
      </w:tr>
      <w:tr w:rsidR="005F0E90" w:rsidRPr="007D7412" w14:paraId="38B8B9AF" w14:textId="77777777" w:rsidTr="007D7412">
        <w:tc>
          <w:tcPr>
            <w:tcW w:w="1419" w:type="dxa"/>
          </w:tcPr>
          <w:p w14:paraId="4C6FFDD4" w14:textId="77777777" w:rsidR="005F0E90" w:rsidRPr="007D7412" w:rsidRDefault="001B114B" w:rsidP="001B114B">
            <w:pPr>
              <w:rPr>
                <w:rFonts w:cs="Times New Roman"/>
              </w:rPr>
            </w:pPr>
            <w:r w:rsidRPr="007D7412">
              <w:rPr>
                <w:rFonts w:cs="Times New Roman"/>
                <w:b/>
              </w:rPr>
              <w:t>07.12.2014</w:t>
            </w:r>
            <w:r w:rsidR="005F0E90" w:rsidRPr="007D7412">
              <w:rPr>
                <w:rFonts w:cs="Times New Roman"/>
              </w:rPr>
              <w:t xml:space="preserve"> </w:t>
            </w:r>
            <w:r w:rsidRPr="007D7412">
              <w:rPr>
                <w:rFonts w:cs="Times New Roman"/>
              </w:rPr>
              <w:t>Sunday</w:t>
            </w:r>
          </w:p>
        </w:tc>
        <w:tc>
          <w:tcPr>
            <w:tcW w:w="1984" w:type="dxa"/>
          </w:tcPr>
          <w:p w14:paraId="7F697CFD" w14:textId="7F4D84C3" w:rsidR="005F0E90" w:rsidRPr="007D7412" w:rsidRDefault="005F0E90" w:rsidP="00262B1B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9.00am –</w:t>
            </w:r>
            <w:r w:rsidR="001B114B" w:rsidRPr="007D7412">
              <w:rPr>
                <w:rFonts w:cs="Times New Roman"/>
                <w:b/>
              </w:rPr>
              <w:t>11.00</w:t>
            </w:r>
            <w:r w:rsidRPr="007D7412">
              <w:rPr>
                <w:rFonts w:cs="Times New Roman"/>
                <w:b/>
              </w:rPr>
              <w:t xml:space="preserve"> am</w:t>
            </w:r>
          </w:p>
          <w:p w14:paraId="23B3F0BA" w14:textId="77777777" w:rsidR="007D7412" w:rsidRPr="007D7412" w:rsidRDefault="007D7412" w:rsidP="00262B1B">
            <w:pPr>
              <w:rPr>
                <w:rFonts w:cs="Times New Roman"/>
                <w:b/>
              </w:rPr>
            </w:pPr>
          </w:p>
          <w:p w14:paraId="0F20F998" w14:textId="77777777" w:rsidR="007D7412" w:rsidRDefault="007D7412" w:rsidP="00262B1B">
            <w:pPr>
              <w:rPr>
                <w:rFonts w:cs="Times New Roman"/>
                <w:b/>
              </w:rPr>
            </w:pPr>
          </w:p>
          <w:p w14:paraId="767FECC0" w14:textId="06FC98D8" w:rsidR="005F0E90" w:rsidRPr="007D7412" w:rsidRDefault="005F0E90" w:rsidP="00262B1B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11.00am–</w:t>
            </w:r>
            <w:r w:rsidR="007D7412" w:rsidRPr="007D7412">
              <w:rPr>
                <w:rFonts w:cs="Times New Roman"/>
                <w:b/>
              </w:rPr>
              <w:t>1</w:t>
            </w:r>
            <w:r w:rsidR="001B114B" w:rsidRPr="007D7412">
              <w:rPr>
                <w:rFonts w:cs="Times New Roman"/>
                <w:b/>
              </w:rPr>
              <w:t>1.30am</w:t>
            </w:r>
          </w:p>
          <w:p w14:paraId="24AA6D59" w14:textId="77777777" w:rsidR="005F0E90" w:rsidRPr="007D7412" w:rsidRDefault="005F0E90" w:rsidP="00262B1B">
            <w:pPr>
              <w:rPr>
                <w:rFonts w:cs="Times New Roman"/>
                <w:b/>
              </w:rPr>
            </w:pPr>
          </w:p>
          <w:p w14:paraId="3931C2E1" w14:textId="6A582A49" w:rsidR="005F0E90" w:rsidRPr="007D7412" w:rsidRDefault="001B114B" w:rsidP="00262B1B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11.30am -</w:t>
            </w:r>
            <w:r w:rsidR="003C417F" w:rsidRPr="007D7412">
              <w:rPr>
                <w:rFonts w:cs="Times New Roman"/>
                <w:b/>
              </w:rPr>
              <w:t>1.</w:t>
            </w:r>
            <w:r w:rsidRPr="007D7412">
              <w:rPr>
                <w:rFonts w:cs="Times New Roman"/>
                <w:b/>
              </w:rPr>
              <w:t>3</w:t>
            </w:r>
            <w:r w:rsidR="005F0E90" w:rsidRPr="007D7412">
              <w:rPr>
                <w:rFonts w:cs="Times New Roman"/>
                <w:b/>
              </w:rPr>
              <w:t>0pm</w:t>
            </w:r>
          </w:p>
          <w:p w14:paraId="238A386E" w14:textId="77777777" w:rsidR="00C567A8" w:rsidRPr="007D7412" w:rsidRDefault="00C567A8" w:rsidP="00262B1B">
            <w:pPr>
              <w:rPr>
                <w:rFonts w:cs="Times New Roman"/>
                <w:b/>
              </w:rPr>
            </w:pPr>
          </w:p>
          <w:p w14:paraId="2D5C67A4" w14:textId="77777777" w:rsidR="008E77E4" w:rsidRPr="007D7412" w:rsidRDefault="008E77E4" w:rsidP="00262B1B">
            <w:pPr>
              <w:rPr>
                <w:rFonts w:cs="Times New Roman"/>
                <w:b/>
              </w:rPr>
            </w:pPr>
          </w:p>
          <w:p w14:paraId="08A394A1" w14:textId="74B06F46" w:rsidR="003C417F" w:rsidRPr="007D7412" w:rsidRDefault="003C417F" w:rsidP="00262B1B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1.30 pm – 2.30pm</w:t>
            </w:r>
          </w:p>
          <w:p w14:paraId="66306091" w14:textId="77777777" w:rsidR="00C567A8" w:rsidRPr="007D7412" w:rsidRDefault="00C567A8" w:rsidP="00262B1B">
            <w:pPr>
              <w:rPr>
                <w:rFonts w:cs="Times New Roman"/>
                <w:b/>
              </w:rPr>
            </w:pPr>
          </w:p>
          <w:p w14:paraId="68F58479" w14:textId="2FA9C997" w:rsidR="001B114B" w:rsidRPr="007D7412" w:rsidRDefault="003C417F" w:rsidP="00262B1B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2</w:t>
            </w:r>
            <w:r w:rsidR="001B114B" w:rsidRPr="007D7412">
              <w:rPr>
                <w:rFonts w:cs="Times New Roman"/>
                <w:b/>
              </w:rPr>
              <w:t xml:space="preserve">.30pm </w:t>
            </w:r>
            <w:r w:rsidRPr="007D7412">
              <w:rPr>
                <w:rFonts w:cs="Times New Roman"/>
                <w:b/>
              </w:rPr>
              <w:t xml:space="preserve">- </w:t>
            </w:r>
            <w:r w:rsidR="00C567A8" w:rsidRPr="007D7412">
              <w:rPr>
                <w:rFonts w:cs="Times New Roman"/>
                <w:b/>
              </w:rPr>
              <w:t>4</w:t>
            </w:r>
            <w:r w:rsidRPr="007D7412">
              <w:rPr>
                <w:rFonts w:cs="Times New Roman"/>
                <w:b/>
              </w:rPr>
              <w:t>.3</w:t>
            </w:r>
            <w:r w:rsidR="001B114B" w:rsidRPr="007D7412">
              <w:rPr>
                <w:rFonts w:cs="Times New Roman"/>
                <w:b/>
              </w:rPr>
              <w:t>0pm</w:t>
            </w:r>
          </w:p>
          <w:p w14:paraId="2DE80214" w14:textId="77777777" w:rsidR="003C417F" w:rsidRPr="007D7412" w:rsidRDefault="003C417F" w:rsidP="00262B1B">
            <w:pPr>
              <w:rPr>
                <w:rFonts w:cs="Times New Roman"/>
                <w:b/>
              </w:rPr>
            </w:pPr>
          </w:p>
          <w:p w14:paraId="38A4973A" w14:textId="77777777" w:rsidR="00C567A8" w:rsidRPr="007D7412" w:rsidRDefault="00C567A8" w:rsidP="003C417F">
            <w:pPr>
              <w:rPr>
                <w:rFonts w:cs="Times New Roman"/>
                <w:b/>
              </w:rPr>
            </w:pPr>
          </w:p>
          <w:p w14:paraId="1D4A5D5F" w14:textId="1FA774C2" w:rsidR="003C417F" w:rsidRPr="007D7412" w:rsidRDefault="00C567A8" w:rsidP="003C417F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4</w:t>
            </w:r>
            <w:r w:rsidR="003C417F" w:rsidRPr="007D7412">
              <w:rPr>
                <w:rFonts w:cs="Times New Roman"/>
                <w:b/>
              </w:rPr>
              <w:t xml:space="preserve">.30pm </w:t>
            </w:r>
            <w:r w:rsidR="00E7167A" w:rsidRPr="007D7412">
              <w:rPr>
                <w:rFonts w:cs="Times New Roman"/>
                <w:b/>
              </w:rPr>
              <w:t>- 4.</w:t>
            </w:r>
            <w:r w:rsidRPr="007D7412">
              <w:rPr>
                <w:rFonts w:cs="Times New Roman"/>
                <w:b/>
              </w:rPr>
              <w:t>15</w:t>
            </w:r>
            <w:r w:rsidR="003C417F" w:rsidRPr="007D7412">
              <w:rPr>
                <w:rFonts w:cs="Times New Roman"/>
                <w:b/>
              </w:rPr>
              <w:t>pm</w:t>
            </w:r>
          </w:p>
          <w:p w14:paraId="48ECBC0F" w14:textId="77777777" w:rsidR="003C417F" w:rsidRPr="007D7412" w:rsidRDefault="003C417F" w:rsidP="00262B1B">
            <w:pPr>
              <w:rPr>
                <w:rFonts w:cs="Times New Roman"/>
                <w:b/>
              </w:rPr>
            </w:pPr>
          </w:p>
          <w:p w14:paraId="3CF76E48" w14:textId="7636F437" w:rsidR="001B114B" w:rsidRPr="007D7412" w:rsidRDefault="001B114B" w:rsidP="00262B1B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4:</w:t>
            </w:r>
            <w:r w:rsidR="00C567A8" w:rsidRPr="007D7412">
              <w:rPr>
                <w:rFonts w:cs="Times New Roman"/>
                <w:b/>
              </w:rPr>
              <w:t>15</w:t>
            </w:r>
            <w:r w:rsidRPr="007D7412">
              <w:rPr>
                <w:rFonts w:cs="Times New Roman"/>
                <w:b/>
              </w:rPr>
              <w:t xml:space="preserve">pm – </w:t>
            </w:r>
            <w:r w:rsidR="00C567A8" w:rsidRPr="007D7412">
              <w:rPr>
                <w:rFonts w:cs="Times New Roman"/>
                <w:b/>
              </w:rPr>
              <w:t>4.45</w:t>
            </w:r>
            <w:r w:rsidRPr="007D7412">
              <w:rPr>
                <w:rFonts w:cs="Times New Roman"/>
                <w:b/>
              </w:rPr>
              <w:t>pm</w:t>
            </w:r>
          </w:p>
          <w:p w14:paraId="7B4E8A08" w14:textId="77777777" w:rsidR="005F0E90" w:rsidRPr="007D7412" w:rsidRDefault="005F0E90" w:rsidP="00262B1B">
            <w:pPr>
              <w:rPr>
                <w:rFonts w:cs="Times New Roman"/>
              </w:rPr>
            </w:pPr>
          </w:p>
        </w:tc>
        <w:tc>
          <w:tcPr>
            <w:tcW w:w="5812" w:type="dxa"/>
          </w:tcPr>
          <w:p w14:paraId="0F1258DC" w14:textId="5F33E3E5" w:rsidR="005F0E90" w:rsidRPr="007D7412" w:rsidRDefault="00262B1B" w:rsidP="001B114B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 xml:space="preserve">Workshop expectations and </w:t>
            </w:r>
            <w:r w:rsidR="004C01C6" w:rsidRPr="007D7412">
              <w:rPr>
                <w:rFonts w:cs="Times New Roman"/>
              </w:rPr>
              <w:t>r</w:t>
            </w:r>
            <w:r w:rsidRPr="007D7412">
              <w:rPr>
                <w:rFonts w:cs="Times New Roman"/>
              </w:rPr>
              <w:t>ecap and recall of what constitutes participatory design</w:t>
            </w:r>
          </w:p>
          <w:p w14:paraId="7726FCB8" w14:textId="77777777" w:rsidR="007D7412" w:rsidRPr="007D7412" w:rsidRDefault="007D7412" w:rsidP="001B114B">
            <w:pPr>
              <w:rPr>
                <w:rFonts w:cs="Times New Roman"/>
              </w:rPr>
            </w:pPr>
          </w:p>
          <w:p w14:paraId="49B69A43" w14:textId="77777777" w:rsidR="001B114B" w:rsidRPr="007D7412" w:rsidRDefault="001B114B" w:rsidP="001B114B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>Tea break</w:t>
            </w:r>
          </w:p>
          <w:p w14:paraId="7D48D92C" w14:textId="77777777" w:rsidR="001B114B" w:rsidRPr="007D7412" w:rsidRDefault="001B114B" w:rsidP="001B114B">
            <w:pPr>
              <w:rPr>
                <w:rFonts w:cs="Times New Roman"/>
              </w:rPr>
            </w:pPr>
          </w:p>
          <w:p w14:paraId="677738C4" w14:textId="6B986884" w:rsidR="001B114B" w:rsidRPr="007D7412" w:rsidRDefault="00262B1B" w:rsidP="001B114B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 xml:space="preserve">Challenges from the field and Finding Solutions: </w:t>
            </w:r>
            <w:r w:rsidR="00252373" w:rsidRPr="007D7412">
              <w:rPr>
                <w:rFonts w:cs="Times New Roman"/>
              </w:rPr>
              <w:t xml:space="preserve">Facilitated </w:t>
            </w:r>
            <w:r w:rsidR="004C01C6" w:rsidRPr="007D7412">
              <w:rPr>
                <w:rFonts w:cs="Times New Roman"/>
              </w:rPr>
              <w:t>discussions</w:t>
            </w:r>
          </w:p>
          <w:p w14:paraId="003A0F80" w14:textId="77777777" w:rsidR="00252373" w:rsidRPr="007D7412" w:rsidRDefault="00252373" w:rsidP="001B114B">
            <w:pPr>
              <w:rPr>
                <w:rFonts w:cs="Times New Roman"/>
              </w:rPr>
            </w:pPr>
          </w:p>
          <w:p w14:paraId="5D318425" w14:textId="77777777" w:rsidR="001B114B" w:rsidRPr="007D7412" w:rsidRDefault="003C417F" w:rsidP="001B114B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>Lunch</w:t>
            </w:r>
            <w:r w:rsidR="001B114B" w:rsidRPr="007D7412">
              <w:rPr>
                <w:rFonts w:cs="Times New Roman"/>
              </w:rPr>
              <w:t xml:space="preserve"> break</w:t>
            </w:r>
          </w:p>
          <w:p w14:paraId="61E25349" w14:textId="77777777" w:rsidR="00C567A8" w:rsidRPr="007D7412" w:rsidRDefault="00C567A8" w:rsidP="001B114B">
            <w:pPr>
              <w:rPr>
                <w:rFonts w:cs="Times New Roman"/>
              </w:rPr>
            </w:pPr>
          </w:p>
          <w:p w14:paraId="59E04627" w14:textId="62E6091B" w:rsidR="00C567A8" w:rsidRPr="007D7412" w:rsidRDefault="00C567A8" w:rsidP="001B114B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>Individual participant-facilitator discussions (Batch 1)</w:t>
            </w:r>
          </w:p>
          <w:p w14:paraId="0BF02E79" w14:textId="77777777" w:rsidR="00C567A8" w:rsidRPr="007D7412" w:rsidRDefault="00C567A8" w:rsidP="001B114B">
            <w:pPr>
              <w:rPr>
                <w:rFonts w:cs="Times New Roman"/>
              </w:rPr>
            </w:pPr>
          </w:p>
          <w:p w14:paraId="7F13FFF3" w14:textId="77777777" w:rsidR="007D7412" w:rsidRDefault="007D7412" w:rsidP="001B114B">
            <w:pPr>
              <w:rPr>
                <w:rFonts w:cs="Times New Roman"/>
              </w:rPr>
            </w:pPr>
          </w:p>
          <w:p w14:paraId="18338571" w14:textId="77777777" w:rsidR="003C417F" w:rsidRPr="007D7412" w:rsidRDefault="00E7167A" w:rsidP="001B114B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>Tea break</w:t>
            </w:r>
          </w:p>
          <w:p w14:paraId="0B92FD58" w14:textId="77777777" w:rsidR="00E7167A" w:rsidRPr="007D7412" w:rsidRDefault="00E7167A" w:rsidP="001B114B">
            <w:pPr>
              <w:rPr>
                <w:rFonts w:cs="Times New Roman"/>
              </w:rPr>
            </w:pPr>
          </w:p>
          <w:p w14:paraId="210DE2C6" w14:textId="2899852A" w:rsidR="00E7167A" w:rsidRPr="007D7412" w:rsidRDefault="00E7167A" w:rsidP="00E7167A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>Clarification</w:t>
            </w:r>
            <w:r w:rsidR="00252373" w:rsidRPr="007D7412">
              <w:rPr>
                <w:rFonts w:cs="Times New Roman"/>
              </w:rPr>
              <w:t>s, summing up and next day’s outline</w:t>
            </w:r>
          </w:p>
        </w:tc>
        <w:tc>
          <w:tcPr>
            <w:tcW w:w="1417" w:type="dxa"/>
          </w:tcPr>
          <w:p w14:paraId="2CC19C8C" w14:textId="77777777" w:rsidR="005F0E90" w:rsidRPr="007D7412" w:rsidRDefault="001B114B" w:rsidP="003C417F">
            <w:pPr>
              <w:ind w:left="360"/>
              <w:jc w:val="center"/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SDG</w:t>
            </w:r>
          </w:p>
          <w:p w14:paraId="1A9F7FCD" w14:textId="77777777" w:rsidR="001B114B" w:rsidRPr="007D7412" w:rsidRDefault="001B114B" w:rsidP="00262B1B">
            <w:pPr>
              <w:ind w:left="360"/>
              <w:rPr>
                <w:rFonts w:cs="Times New Roman"/>
                <w:b/>
              </w:rPr>
            </w:pPr>
          </w:p>
          <w:p w14:paraId="73F6A640" w14:textId="77777777" w:rsidR="001B114B" w:rsidRPr="007D7412" w:rsidRDefault="001B114B" w:rsidP="00262B1B">
            <w:pPr>
              <w:ind w:left="360"/>
              <w:rPr>
                <w:rFonts w:cs="Times New Roman"/>
                <w:b/>
              </w:rPr>
            </w:pPr>
          </w:p>
          <w:p w14:paraId="5854C9BA" w14:textId="77777777" w:rsidR="001B114B" w:rsidRPr="007D7412" w:rsidRDefault="001B114B" w:rsidP="00262B1B">
            <w:pPr>
              <w:ind w:left="360"/>
              <w:rPr>
                <w:rFonts w:cs="Times New Roman"/>
                <w:b/>
              </w:rPr>
            </w:pPr>
          </w:p>
          <w:p w14:paraId="47CBD4BD" w14:textId="77777777" w:rsidR="001B114B" w:rsidRPr="007D7412" w:rsidRDefault="001B114B" w:rsidP="00262B1B">
            <w:pPr>
              <w:ind w:left="360"/>
              <w:rPr>
                <w:rFonts w:cs="Times New Roman"/>
                <w:b/>
              </w:rPr>
            </w:pPr>
          </w:p>
          <w:p w14:paraId="1BAED5BC" w14:textId="77777777" w:rsidR="001B114B" w:rsidRPr="007D7412" w:rsidRDefault="001B114B" w:rsidP="003C417F">
            <w:pPr>
              <w:ind w:left="360"/>
              <w:jc w:val="center"/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SDG</w:t>
            </w:r>
          </w:p>
          <w:p w14:paraId="1D4A5827" w14:textId="77777777" w:rsidR="003C417F" w:rsidRPr="007D7412" w:rsidRDefault="003C417F" w:rsidP="00262B1B">
            <w:pPr>
              <w:ind w:left="360"/>
              <w:rPr>
                <w:rFonts w:cs="Times New Roman"/>
                <w:b/>
              </w:rPr>
            </w:pPr>
          </w:p>
          <w:p w14:paraId="48249540" w14:textId="77777777" w:rsidR="003C417F" w:rsidRDefault="003C417F" w:rsidP="00262B1B">
            <w:pPr>
              <w:ind w:left="360"/>
              <w:rPr>
                <w:rFonts w:cs="Times New Roman"/>
                <w:b/>
              </w:rPr>
            </w:pPr>
          </w:p>
          <w:p w14:paraId="30883DA8" w14:textId="77777777" w:rsidR="007D7412" w:rsidRDefault="007D7412" w:rsidP="00262B1B">
            <w:pPr>
              <w:ind w:left="360"/>
              <w:rPr>
                <w:rFonts w:cs="Times New Roman"/>
                <w:b/>
              </w:rPr>
            </w:pPr>
          </w:p>
          <w:p w14:paraId="75B225AD" w14:textId="77777777" w:rsidR="007D7412" w:rsidRPr="007D7412" w:rsidRDefault="007D7412" w:rsidP="00262B1B">
            <w:pPr>
              <w:ind w:left="360"/>
              <w:rPr>
                <w:rFonts w:cs="Times New Roman"/>
                <w:b/>
              </w:rPr>
            </w:pPr>
          </w:p>
          <w:p w14:paraId="59F7F957" w14:textId="58188925" w:rsidR="008E77E4" w:rsidRPr="007D7412" w:rsidRDefault="008E77E4" w:rsidP="008E77E4">
            <w:pPr>
              <w:ind w:left="360"/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 xml:space="preserve">  </w:t>
            </w:r>
            <w:r w:rsidR="00F90C88">
              <w:rPr>
                <w:rFonts w:cs="Times New Roman"/>
                <w:b/>
              </w:rPr>
              <w:t xml:space="preserve">  </w:t>
            </w:r>
            <w:r w:rsidRPr="007D7412">
              <w:rPr>
                <w:rFonts w:cs="Times New Roman"/>
                <w:b/>
              </w:rPr>
              <w:t>SDG</w:t>
            </w:r>
          </w:p>
          <w:p w14:paraId="3E7EA439" w14:textId="77777777" w:rsidR="003C417F" w:rsidRPr="007D7412" w:rsidRDefault="003C417F" w:rsidP="00262B1B">
            <w:pPr>
              <w:ind w:left="360"/>
              <w:rPr>
                <w:rFonts w:cs="Times New Roman"/>
                <w:b/>
              </w:rPr>
            </w:pPr>
          </w:p>
          <w:p w14:paraId="1B6EEEBC" w14:textId="77777777" w:rsidR="003C417F" w:rsidRPr="007D7412" w:rsidRDefault="003C417F" w:rsidP="00262B1B">
            <w:pPr>
              <w:ind w:left="360"/>
              <w:rPr>
                <w:rFonts w:cs="Times New Roman"/>
                <w:b/>
              </w:rPr>
            </w:pPr>
          </w:p>
          <w:p w14:paraId="61C3442B" w14:textId="77777777" w:rsidR="008E77E4" w:rsidRPr="007D7412" w:rsidRDefault="008E77E4" w:rsidP="003C417F">
            <w:pPr>
              <w:ind w:left="360"/>
              <w:rPr>
                <w:rFonts w:cs="Times New Roman"/>
                <w:b/>
              </w:rPr>
            </w:pPr>
          </w:p>
          <w:p w14:paraId="1B1AFFC3" w14:textId="77777777" w:rsidR="008E77E4" w:rsidRPr="007D7412" w:rsidRDefault="008E77E4" w:rsidP="003C417F">
            <w:pPr>
              <w:ind w:left="360"/>
              <w:rPr>
                <w:rFonts w:cs="Times New Roman"/>
                <w:b/>
              </w:rPr>
            </w:pPr>
          </w:p>
          <w:p w14:paraId="18BBA9CB" w14:textId="566EC7DF" w:rsidR="008E77E4" w:rsidRPr="007D7412" w:rsidRDefault="008E77E4" w:rsidP="003C417F">
            <w:pPr>
              <w:ind w:left="360"/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 xml:space="preserve">    SDG</w:t>
            </w:r>
          </w:p>
          <w:p w14:paraId="3072A1DF" w14:textId="4D00B86C" w:rsidR="00E7167A" w:rsidRPr="007D7412" w:rsidRDefault="00E7167A" w:rsidP="003C417F">
            <w:pPr>
              <w:ind w:left="360"/>
              <w:rPr>
                <w:rFonts w:cs="Times New Roman"/>
                <w:b/>
              </w:rPr>
            </w:pPr>
          </w:p>
        </w:tc>
      </w:tr>
      <w:tr w:rsidR="005F0E90" w:rsidRPr="007D7412" w14:paraId="70DB976B" w14:textId="77777777" w:rsidTr="007D7412">
        <w:trPr>
          <w:trHeight w:val="935"/>
        </w:trPr>
        <w:tc>
          <w:tcPr>
            <w:tcW w:w="1419" w:type="dxa"/>
          </w:tcPr>
          <w:p w14:paraId="21B847F7" w14:textId="77777777" w:rsidR="005F0E90" w:rsidRPr="007D7412" w:rsidRDefault="003C417F" w:rsidP="00262B1B">
            <w:pPr>
              <w:rPr>
                <w:rFonts w:eastAsia="Times New Roman" w:cs="Times New Roman"/>
                <w:b/>
                <w:lang w:val="en-IN" w:eastAsia="en-IN"/>
              </w:rPr>
            </w:pPr>
            <w:r w:rsidRPr="007D7412">
              <w:rPr>
                <w:rFonts w:eastAsia="Times New Roman" w:cs="Times New Roman"/>
                <w:b/>
                <w:lang w:val="en-IN" w:eastAsia="en-IN"/>
              </w:rPr>
              <w:t>08.12.2014</w:t>
            </w:r>
          </w:p>
          <w:p w14:paraId="35AD9CF5" w14:textId="77777777" w:rsidR="003C417F" w:rsidRPr="007D7412" w:rsidRDefault="003C417F" w:rsidP="00262B1B">
            <w:pPr>
              <w:rPr>
                <w:rFonts w:eastAsia="Times New Roman" w:cs="Times New Roman"/>
                <w:lang w:val="en-IN" w:eastAsia="en-IN"/>
              </w:rPr>
            </w:pPr>
            <w:r w:rsidRPr="007D7412">
              <w:rPr>
                <w:rFonts w:eastAsia="Times New Roman" w:cs="Times New Roman"/>
                <w:lang w:val="en-IN" w:eastAsia="en-IN"/>
              </w:rPr>
              <w:t>Monday</w:t>
            </w:r>
          </w:p>
        </w:tc>
        <w:tc>
          <w:tcPr>
            <w:tcW w:w="1984" w:type="dxa"/>
          </w:tcPr>
          <w:p w14:paraId="606B2EC1" w14:textId="75F835BD" w:rsidR="00E7167A" w:rsidRPr="007D7412" w:rsidRDefault="005F0E90" w:rsidP="00E7167A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9.00am</w:t>
            </w:r>
            <w:r w:rsidR="003C417F" w:rsidRPr="007D7412">
              <w:rPr>
                <w:rFonts w:cs="Times New Roman"/>
                <w:b/>
              </w:rPr>
              <w:t xml:space="preserve"> </w:t>
            </w:r>
            <w:r w:rsidRPr="007D7412">
              <w:rPr>
                <w:rFonts w:cs="Times New Roman"/>
                <w:b/>
              </w:rPr>
              <w:t>–</w:t>
            </w:r>
            <w:r w:rsidR="00E7167A" w:rsidRPr="007D7412">
              <w:rPr>
                <w:rFonts w:cs="Times New Roman"/>
                <w:b/>
              </w:rPr>
              <w:t xml:space="preserve"> 1</w:t>
            </w:r>
            <w:r w:rsidR="00C567A8" w:rsidRPr="007D7412">
              <w:rPr>
                <w:rFonts w:cs="Times New Roman"/>
                <w:b/>
              </w:rPr>
              <w:t>2</w:t>
            </w:r>
            <w:r w:rsidR="00E7167A" w:rsidRPr="007D7412">
              <w:rPr>
                <w:rFonts w:cs="Times New Roman"/>
                <w:b/>
              </w:rPr>
              <w:t>.</w:t>
            </w:r>
            <w:r w:rsidR="00905FB0" w:rsidRPr="007D7412">
              <w:rPr>
                <w:rFonts w:cs="Times New Roman"/>
                <w:b/>
              </w:rPr>
              <w:t>30</w:t>
            </w:r>
            <w:r w:rsidR="00E7167A" w:rsidRPr="007D7412">
              <w:rPr>
                <w:rFonts w:cs="Times New Roman"/>
                <w:b/>
              </w:rPr>
              <w:t>pm</w:t>
            </w:r>
          </w:p>
          <w:p w14:paraId="57650706" w14:textId="77777777" w:rsidR="00C567A8" w:rsidRPr="007D7412" w:rsidRDefault="00C567A8" w:rsidP="00E7167A">
            <w:pPr>
              <w:rPr>
                <w:rFonts w:cs="Times New Roman"/>
                <w:b/>
              </w:rPr>
            </w:pPr>
          </w:p>
          <w:p w14:paraId="1DEFEBFC" w14:textId="77777777" w:rsidR="007D7412" w:rsidRDefault="007D7412" w:rsidP="00E7167A">
            <w:pPr>
              <w:rPr>
                <w:rFonts w:cs="Times New Roman"/>
                <w:b/>
              </w:rPr>
            </w:pPr>
          </w:p>
          <w:p w14:paraId="59CB45B3" w14:textId="10A0D52D" w:rsidR="00905FB0" w:rsidRPr="007D7412" w:rsidRDefault="00905FB0" w:rsidP="00E7167A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12.30</w:t>
            </w:r>
            <w:r w:rsidR="008E77E4" w:rsidRPr="007D7412">
              <w:rPr>
                <w:rFonts w:cs="Times New Roman"/>
                <w:b/>
              </w:rPr>
              <w:t>pm</w:t>
            </w:r>
            <w:r w:rsidRPr="007D7412">
              <w:rPr>
                <w:rFonts w:cs="Times New Roman"/>
                <w:b/>
              </w:rPr>
              <w:t>–</w:t>
            </w:r>
            <w:r w:rsidR="00B348D9" w:rsidRPr="007D7412">
              <w:rPr>
                <w:rFonts w:cs="Times New Roman"/>
                <w:b/>
              </w:rPr>
              <w:t xml:space="preserve"> 1.00</w:t>
            </w:r>
            <w:r w:rsidRPr="007D7412">
              <w:rPr>
                <w:rFonts w:cs="Times New Roman"/>
                <w:b/>
              </w:rPr>
              <w:t>pm</w:t>
            </w:r>
          </w:p>
          <w:p w14:paraId="663DB9AB" w14:textId="77777777" w:rsidR="00C567A8" w:rsidRPr="007D7412" w:rsidRDefault="00C567A8" w:rsidP="00E7167A">
            <w:pPr>
              <w:rPr>
                <w:rFonts w:cs="Times New Roman"/>
                <w:b/>
              </w:rPr>
            </w:pPr>
          </w:p>
          <w:p w14:paraId="25CE9BB2" w14:textId="77777777" w:rsidR="007D7412" w:rsidRDefault="007D7412" w:rsidP="00E7167A">
            <w:pPr>
              <w:rPr>
                <w:rFonts w:cs="Times New Roman"/>
                <w:b/>
              </w:rPr>
            </w:pPr>
          </w:p>
          <w:p w14:paraId="6908C68F" w14:textId="13FC3905" w:rsidR="00E7167A" w:rsidRPr="007D7412" w:rsidRDefault="00E7167A" w:rsidP="00E7167A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1.</w:t>
            </w:r>
            <w:r w:rsidR="00B348D9" w:rsidRPr="007D7412">
              <w:rPr>
                <w:rFonts w:cs="Times New Roman"/>
                <w:b/>
              </w:rPr>
              <w:t>00</w:t>
            </w:r>
            <w:r w:rsidRPr="007D7412">
              <w:rPr>
                <w:rFonts w:cs="Times New Roman"/>
                <w:b/>
              </w:rPr>
              <w:t xml:space="preserve"> pm – 2.</w:t>
            </w:r>
            <w:r w:rsidR="00B348D9" w:rsidRPr="007D7412">
              <w:rPr>
                <w:rFonts w:cs="Times New Roman"/>
                <w:b/>
              </w:rPr>
              <w:t>00</w:t>
            </w:r>
            <w:r w:rsidRPr="007D7412">
              <w:rPr>
                <w:rFonts w:cs="Times New Roman"/>
                <w:b/>
              </w:rPr>
              <w:t>pm</w:t>
            </w:r>
          </w:p>
          <w:p w14:paraId="707920C4" w14:textId="77777777" w:rsidR="00C6119D" w:rsidRPr="007D7412" w:rsidRDefault="00C6119D" w:rsidP="00E7167A">
            <w:pPr>
              <w:rPr>
                <w:rFonts w:cs="Times New Roman"/>
                <w:b/>
              </w:rPr>
            </w:pPr>
          </w:p>
          <w:p w14:paraId="3F7DEC17" w14:textId="4E242658" w:rsidR="00E7167A" w:rsidRPr="007D7412" w:rsidRDefault="00E7167A" w:rsidP="00E7167A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2.</w:t>
            </w:r>
            <w:r w:rsidR="00B348D9" w:rsidRPr="007D7412">
              <w:rPr>
                <w:rFonts w:cs="Times New Roman"/>
                <w:b/>
              </w:rPr>
              <w:t>00</w:t>
            </w:r>
            <w:r w:rsidRPr="007D7412">
              <w:rPr>
                <w:rFonts w:cs="Times New Roman"/>
                <w:b/>
              </w:rPr>
              <w:t xml:space="preserve"> pm – </w:t>
            </w:r>
            <w:r w:rsidR="00C6119D" w:rsidRPr="007D7412">
              <w:rPr>
                <w:rFonts w:cs="Times New Roman"/>
                <w:b/>
              </w:rPr>
              <w:t>3.30</w:t>
            </w:r>
            <w:r w:rsidRPr="007D7412">
              <w:rPr>
                <w:rFonts w:cs="Times New Roman"/>
                <w:b/>
              </w:rPr>
              <w:t>pm</w:t>
            </w:r>
          </w:p>
          <w:p w14:paraId="5CD7099E" w14:textId="77777777" w:rsidR="00C567A8" w:rsidRPr="007D7412" w:rsidRDefault="00C567A8" w:rsidP="003C417F">
            <w:pPr>
              <w:rPr>
                <w:rFonts w:cs="Times New Roman"/>
                <w:b/>
              </w:rPr>
            </w:pPr>
          </w:p>
          <w:p w14:paraId="423EC20E" w14:textId="77777777" w:rsidR="00C567A8" w:rsidRPr="007D7412" w:rsidRDefault="00C567A8" w:rsidP="003C417F">
            <w:pPr>
              <w:rPr>
                <w:rFonts w:cs="Times New Roman"/>
                <w:b/>
              </w:rPr>
            </w:pPr>
          </w:p>
          <w:p w14:paraId="5221F41F" w14:textId="5BDFDA47" w:rsidR="00B348D9" w:rsidRPr="007D7412" w:rsidRDefault="00B348D9" w:rsidP="003C417F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3.30 pm – 4.00pm</w:t>
            </w:r>
          </w:p>
          <w:p w14:paraId="313A9C3A" w14:textId="77777777" w:rsidR="007D7412" w:rsidRDefault="007D7412" w:rsidP="003C417F">
            <w:pPr>
              <w:rPr>
                <w:rFonts w:cs="Times New Roman"/>
                <w:b/>
              </w:rPr>
            </w:pPr>
          </w:p>
          <w:p w14:paraId="7CA7686D" w14:textId="051EDC45" w:rsidR="00C6119D" w:rsidRPr="007D7412" w:rsidRDefault="00B348D9" w:rsidP="003C417F">
            <w:pPr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4.00 pm</w:t>
            </w:r>
            <w:r w:rsidR="00C6119D" w:rsidRPr="007D7412">
              <w:rPr>
                <w:rFonts w:cs="Times New Roman"/>
                <w:b/>
              </w:rPr>
              <w:t xml:space="preserve"> – </w:t>
            </w:r>
            <w:r w:rsidRPr="007D7412">
              <w:rPr>
                <w:rFonts w:cs="Times New Roman"/>
                <w:b/>
              </w:rPr>
              <w:t>5.00</w:t>
            </w:r>
            <w:r w:rsidR="00C6119D" w:rsidRPr="007D7412">
              <w:rPr>
                <w:rFonts w:cs="Times New Roman"/>
                <w:b/>
              </w:rPr>
              <w:t>pm</w:t>
            </w:r>
          </w:p>
          <w:p w14:paraId="4A2DD28B" w14:textId="77777777" w:rsidR="0024702C" w:rsidRPr="007D7412" w:rsidRDefault="0024702C" w:rsidP="0024702C">
            <w:pPr>
              <w:rPr>
                <w:rFonts w:cs="Times New Roman"/>
                <w:b/>
              </w:rPr>
            </w:pPr>
          </w:p>
          <w:p w14:paraId="5AF304FF" w14:textId="77777777" w:rsidR="0024702C" w:rsidRPr="007D7412" w:rsidRDefault="0024702C" w:rsidP="0024702C">
            <w:pPr>
              <w:rPr>
                <w:rFonts w:cs="Times New Roman"/>
                <w:b/>
              </w:rPr>
            </w:pPr>
          </w:p>
          <w:p w14:paraId="6AA12FCF" w14:textId="77777777" w:rsidR="0024702C" w:rsidRPr="007D7412" w:rsidRDefault="0024702C" w:rsidP="0024702C">
            <w:pPr>
              <w:rPr>
                <w:rFonts w:cs="Times New Roman"/>
                <w:b/>
              </w:rPr>
            </w:pPr>
          </w:p>
          <w:p w14:paraId="300577CE" w14:textId="77777777" w:rsidR="005F0E90" w:rsidRPr="007D7412" w:rsidRDefault="005F0E90" w:rsidP="0024702C">
            <w:pPr>
              <w:rPr>
                <w:rFonts w:cs="Times New Roman"/>
              </w:rPr>
            </w:pPr>
          </w:p>
        </w:tc>
        <w:tc>
          <w:tcPr>
            <w:tcW w:w="5812" w:type="dxa"/>
          </w:tcPr>
          <w:p w14:paraId="5CD1F0D4" w14:textId="6A1C9489" w:rsidR="005F0E90" w:rsidRPr="007D7412" w:rsidRDefault="003C417F" w:rsidP="00262B1B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 xml:space="preserve">Individual </w:t>
            </w:r>
            <w:r w:rsidR="00C567A8" w:rsidRPr="007D7412">
              <w:rPr>
                <w:rFonts w:cs="Times New Roman"/>
              </w:rPr>
              <w:t xml:space="preserve">participant- facilitator discussions (Batch 2) with </w:t>
            </w:r>
            <w:r w:rsidR="007D7412">
              <w:rPr>
                <w:rFonts w:cs="Times New Roman"/>
              </w:rPr>
              <w:t>break for tea</w:t>
            </w:r>
          </w:p>
          <w:p w14:paraId="3D4F1546" w14:textId="77777777" w:rsidR="007D7412" w:rsidRDefault="007D7412" w:rsidP="00E7167A">
            <w:pPr>
              <w:rPr>
                <w:rFonts w:cs="Times New Roman"/>
              </w:rPr>
            </w:pPr>
          </w:p>
          <w:p w14:paraId="183CD5F3" w14:textId="77777777" w:rsidR="007D7412" w:rsidRDefault="0024702C" w:rsidP="00E7167A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>Talking points from individual discussions : the larger relevance</w:t>
            </w:r>
          </w:p>
          <w:p w14:paraId="0832E0DD" w14:textId="70E895FA" w:rsidR="00905FB0" w:rsidRPr="007D7412" w:rsidRDefault="0024702C" w:rsidP="00E7167A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 xml:space="preserve"> </w:t>
            </w:r>
          </w:p>
          <w:p w14:paraId="365C139D" w14:textId="77777777" w:rsidR="00E7167A" w:rsidRPr="007D7412" w:rsidRDefault="00E7167A" w:rsidP="00E7167A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>Lunch break</w:t>
            </w:r>
          </w:p>
          <w:p w14:paraId="10F46E3E" w14:textId="77777777" w:rsidR="00C567A8" w:rsidRPr="007D7412" w:rsidRDefault="00C567A8" w:rsidP="00E7167A">
            <w:pPr>
              <w:rPr>
                <w:rFonts w:cs="Times New Roman"/>
                <w:b/>
              </w:rPr>
            </w:pPr>
          </w:p>
          <w:p w14:paraId="39146CAB" w14:textId="28C89B78" w:rsidR="0024702C" w:rsidRPr="007D7412" w:rsidRDefault="0024702C" w:rsidP="00C567A8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>Use, dissemination and follow up of research findings : Participant reflections</w:t>
            </w:r>
          </w:p>
          <w:p w14:paraId="0BF50109" w14:textId="77777777" w:rsidR="008E77E4" w:rsidRPr="007D7412" w:rsidRDefault="008E77E4" w:rsidP="00C567A8">
            <w:pPr>
              <w:rPr>
                <w:rFonts w:cs="Times New Roman"/>
              </w:rPr>
            </w:pPr>
          </w:p>
          <w:p w14:paraId="00582F79" w14:textId="1CD2E513" w:rsidR="00B348D9" w:rsidRDefault="00B348D9" w:rsidP="00C567A8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>Tea break</w:t>
            </w:r>
          </w:p>
          <w:p w14:paraId="0237C985" w14:textId="77777777" w:rsidR="007D7412" w:rsidRPr="007D7412" w:rsidRDefault="007D7412" w:rsidP="00C567A8">
            <w:pPr>
              <w:rPr>
                <w:rFonts w:cs="Times New Roman"/>
              </w:rPr>
            </w:pPr>
          </w:p>
          <w:p w14:paraId="680C88A1" w14:textId="6447BB4C" w:rsidR="002E1636" w:rsidRPr="007D7412" w:rsidRDefault="00E7167A" w:rsidP="0021616D">
            <w:pPr>
              <w:rPr>
                <w:rFonts w:cs="Times New Roman"/>
              </w:rPr>
            </w:pPr>
            <w:r w:rsidRPr="007D7412">
              <w:rPr>
                <w:rFonts w:cs="Times New Roman"/>
              </w:rPr>
              <w:t>Panel Discussion</w:t>
            </w:r>
            <w:r w:rsidR="008E77E4" w:rsidRPr="007D7412">
              <w:rPr>
                <w:rFonts w:cs="Times New Roman"/>
              </w:rPr>
              <w:t>**</w:t>
            </w:r>
            <w:r w:rsidR="00C6119D" w:rsidRPr="007D7412">
              <w:rPr>
                <w:rFonts w:cs="Times New Roman"/>
              </w:rPr>
              <w:t xml:space="preserve"> on Relevance and Use of Participatory Research in </w:t>
            </w:r>
            <w:r w:rsidR="0071779A">
              <w:rPr>
                <w:rFonts w:cs="Times New Roman"/>
              </w:rPr>
              <w:t>Save the Children</w:t>
            </w:r>
            <w:r w:rsidR="00C6119D" w:rsidRPr="007D7412">
              <w:rPr>
                <w:rFonts w:cs="Times New Roman"/>
              </w:rPr>
              <w:t xml:space="preserve"> Bangladesh</w:t>
            </w:r>
            <w:r w:rsidR="00C567A8" w:rsidRPr="007D7412">
              <w:rPr>
                <w:rFonts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43E2682C" w14:textId="77777777" w:rsidR="005F0E90" w:rsidRPr="007D7412" w:rsidRDefault="003C417F" w:rsidP="003C417F">
            <w:pPr>
              <w:jc w:val="center"/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SDG</w:t>
            </w:r>
          </w:p>
          <w:p w14:paraId="5F4C084C" w14:textId="77777777" w:rsidR="00C6119D" w:rsidRPr="007D7412" w:rsidRDefault="00C6119D" w:rsidP="003C417F">
            <w:pPr>
              <w:jc w:val="center"/>
              <w:rPr>
                <w:rFonts w:cs="Times New Roman"/>
                <w:b/>
              </w:rPr>
            </w:pPr>
          </w:p>
          <w:p w14:paraId="4E5C6145" w14:textId="77777777" w:rsidR="007D7412" w:rsidRDefault="007D7412" w:rsidP="003C417F">
            <w:pPr>
              <w:jc w:val="center"/>
              <w:rPr>
                <w:rFonts w:cs="Times New Roman"/>
                <w:b/>
              </w:rPr>
            </w:pPr>
          </w:p>
          <w:p w14:paraId="7B38000E" w14:textId="4704C903" w:rsidR="00C6119D" w:rsidRPr="007D7412" w:rsidRDefault="008E77E4" w:rsidP="003C417F">
            <w:pPr>
              <w:jc w:val="center"/>
              <w:rPr>
                <w:rFonts w:cs="Times New Roman"/>
                <w:b/>
              </w:rPr>
            </w:pPr>
            <w:r w:rsidRPr="007D7412">
              <w:rPr>
                <w:rFonts w:cs="Times New Roman"/>
                <w:b/>
              </w:rPr>
              <w:t>Moderator SDG</w:t>
            </w:r>
          </w:p>
          <w:p w14:paraId="2E670F7A" w14:textId="77777777" w:rsidR="00C6119D" w:rsidRPr="007D7412" w:rsidRDefault="00C6119D" w:rsidP="003C417F">
            <w:pPr>
              <w:jc w:val="center"/>
              <w:rPr>
                <w:rFonts w:cs="Times New Roman"/>
                <w:b/>
              </w:rPr>
            </w:pPr>
          </w:p>
          <w:p w14:paraId="42C98593" w14:textId="77777777" w:rsidR="00C6119D" w:rsidRPr="007D7412" w:rsidRDefault="00C6119D" w:rsidP="003C417F">
            <w:pPr>
              <w:jc w:val="center"/>
              <w:rPr>
                <w:rFonts w:cs="Times New Roman"/>
                <w:b/>
              </w:rPr>
            </w:pPr>
          </w:p>
          <w:p w14:paraId="48163277" w14:textId="77777777" w:rsidR="00C6119D" w:rsidRPr="007D7412" w:rsidRDefault="00C6119D" w:rsidP="003C417F">
            <w:pPr>
              <w:jc w:val="center"/>
              <w:rPr>
                <w:rFonts w:cs="Times New Roman"/>
                <w:b/>
              </w:rPr>
            </w:pPr>
          </w:p>
          <w:p w14:paraId="169AE5CF" w14:textId="657B2B3A" w:rsidR="00C567A8" w:rsidRPr="007D7412" w:rsidRDefault="007D7412" w:rsidP="003C41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SDG</w:t>
            </w:r>
          </w:p>
          <w:p w14:paraId="4F6F033A" w14:textId="727593E2" w:rsidR="00C6119D" w:rsidRPr="007D7412" w:rsidRDefault="00C6119D" w:rsidP="003C417F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324A5082" w14:textId="73ABAE01" w:rsidR="00C6119D" w:rsidRPr="007D7412" w:rsidRDefault="002E1636" w:rsidP="007D7412">
      <w:pPr>
        <w:rPr>
          <w:rFonts w:cs="Times New Roman"/>
        </w:rPr>
      </w:pPr>
      <w:r w:rsidRPr="007D7412">
        <w:rPr>
          <w:rFonts w:cs="Times New Roman"/>
        </w:rPr>
        <w:t xml:space="preserve">** Suggested Panelists are </w:t>
      </w:r>
      <w:r w:rsidR="004C01C6" w:rsidRPr="007D7412">
        <w:rPr>
          <w:rFonts w:cs="Times New Roman"/>
        </w:rPr>
        <w:t>CEO/senior director or</w:t>
      </w:r>
      <w:r w:rsidRPr="007D7412">
        <w:rPr>
          <w:rFonts w:cs="Times New Roman"/>
        </w:rPr>
        <w:t xml:space="preserve"> head of M&amp;E or research </w:t>
      </w:r>
      <w:r w:rsidR="0071779A">
        <w:rPr>
          <w:rFonts w:cs="Times New Roman"/>
        </w:rPr>
        <w:t>from</w:t>
      </w:r>
      <w:r w:rsidRPr="007D7412">
        <w:rPr>
          <w:rFonts w:cs="Times New Roman"/>
        </w:rPr>
        <w:t xml:space="preserve"> </w:t>
      </w:r>
      <w:r w:rsidR="004C01C6" w:rsidRPr="007D7412">
        <w:rPr>
          <w:rFonts w:cs="Times New Roman"/>
        </w:rPr>
        <w:t>Save the Children Bangladesh</w:t>
      </w:r>
    </w:p>
    <w:sectPr w:rsidR="00C6119D" w:rsidRPr="007D7412" w:rsidSect="00A33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CF7"/>
    <w:multiLevelType w:val="hybridMultilevel"/>
    <w:tmpl w:val="105296EA"/>
    <w:lvl w:ilvl="0" w:tplc="296A55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43"/>
    <w:rsid w:val="001B114B"/>
    <w:rsid w:val="0021616D"/>
    <w:rsid w:val="0024702C"/>
    <w:rsid w:val="00252373"/>
    <w:rsid w:val="00262B1B"/>
    <w:rsid w:val="002E1636"/>
    <w:rsid w:val="002E4357"/>
    <w:rsid w:val="003A2043"/>
    <w:rsid w:val="003C417F"/>
    <w:rsid w:val="004C01C6"/>
    <w:rsid w:val="004F1EC5"/>
    <w:rsid w:val="005F0E90"/>
    <w:rsid w:val="0071779A"/>
    <w:rsid w:val="0075048C"/>
    <w:rsid w:val="007D7412"/>
    <w:rsid w:val="008E77E4"/>
    <w:rsid w:val="00905FB0"/>
    <w:rsid w:val="00A33023"/>
    <w:rsid w:val="00B348D9"/>
    <w:rsid w:val="00C567A8"/>
    <w:rsid w:val="00C6119D"/>
    <w:rsid w:val="00E7167A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1F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E90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E90"/>
    <w:pPr>
      <w:ind w:left="72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B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E90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E90"/>
    <w:pPr>
      <w:ind w:left="72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B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piall</cp:lastModifiedBy>
  <cp:revision>8</cp:revision>
  <dcterms:created xsi:type="dcterms:W3CDTF">2014-11-27T08:09:00Z</dcterms:created>
  <dcterms:modified xsi:type="dcterms:W3CDTF">2014-12-01T09:05:00Z</dcterms:modified>
</cp:coreProperties>
</file>